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3F3E2" w14:textId="254C8274" w:rsidR="002D7FA8" w:rsidRPr="009B4B74" w:rsidRDefault="002D7FA8" w:rsidP="003550EE">
      <w:pPr>
        <w:jc w:val="center"/>
        <w:rPr>
          <w:b/>
          <w:bCs/>
          <w:color w:val="000000" w:themeColor="text1"/>
          <w:sz w:val="36"/>
          <w:szCs w:val="36"/>
        </w:rPr>
      </w:pPr>
      <w:r w:rsidRPr="009B4B74">
        <w:rPr>
          <w:rFonts w:hint="eastAsia"/>
          <w:b/>
          <w:bCs/>
          <w:color w:val="000000" w:themeColor="text1"/>
          <w:sz w:val="36"/>
          <w:szCs w:val="36"/>
        </w:rPr>
        <w:t>事務所における感染</w:t>
      </w:r>
      <w:r w:rsidR="003550EE">
        <w:rPr>
          <w:rFonts w:hint="eastAsia"/>
          <w:b/>
          <w:bCs/>
          <w:color w:val="000000" w:themeColor="text1"/>
          <w:sz w:val="36"/>
          <w:szCs w:val="36"/>
        </w:rPr>
        <w:t>防止</w:t>
      </w:r>
      <w:r w:rsidRPr="009B4B74">
        <w:rPr>
          <w:rFonts w:hint="eastAsia"/>
          <w:b/>
          <w:bCs/>
          <w:color w:val="000000" w:themeColor="text1"/>
          <w:sz w:val="36"/>
          <w:szCs w:val="36"/>
        </w:rPr>
        <w:t>対策</w:t>
      </w:r>
    </w:p>
    <w:p w14:paraId="4F6D853C" w14:textId="44A6466A" w:rsidR="005648C9" w:rsidRDefault="005648C9"/>
    <w:p w14:paraId="2620C4E0" w14:textId="3B7747CF" w:rsidR="005648C9" w:rsidRDefault="009B4B7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D60B01" wp14:editId="32EE388D">
                <wp:simplePos x="0" y="0"/>
                <wp:positionH relativeFrom="margin">
                  <wp:posOffset>4577715</wp:posOffset>
                </wp:positionH>
                <wp:positionV relativeFrom="paragraph">
                  <wp:posOffset>177800</wp:posOffset>
                </wp:positionV>
                <wp:extent cx="1638300" cy="800100"/>
                <wp:effectExtent l="0" t="0" r="19050" b="13335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00100"/>
                        </a:xfrm>
                        <a:prstGeom prst="wedgeEllipseCallout">
                          <a:avLst>
                            <a:gd name="adj1" fmla="val -46414"/>
                            <a:gd name="adj2" fmla="val 62501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F8637A" w14:textId="3636D233" w:rsidR="00EA624C" w:rsidRPr="00031517" w:rsidRDefault="00EA624C" w:rsidP="00EA62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51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対面シールド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60B0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6" type="#_x0000_t63" style="position:absolute;left:0;text-align:left;margin-left:360.45pt;margin-top:14pt;width:129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" adj="775,24300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12F8637A" w14:textId="3636D233" w:rsidR="00EA624C" w:rsidRPr="00031517" w:rsidRDefault="00EA624C" w:rsidP="00EA624C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031517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対面シールド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7FAA9" w14:textId="6A0A9475" w:rsidR="00003F12" w:rsidRDefault="009B4B7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C8E2BD" wp14:editId="42D7595A">
                <wp:simplePos x="0" y="0"/>
                <wp:positionH relativeFrom="margin">
                  <wp:posOffset>-870585</wp:posOffset>
                </wp:positionH>
                <wp:positionV relativeFrom="paragraph">
                  <wp:posOffset>2025650</wp:posOffset>
                </wp:positionV>
                <wp:extent cx="1781175" cy="800100"/>
                <wp:effectExtent l="0" t="152400" r="47625" b="19050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00100"/>
                        </a:xfrm>
                        <a:prstGeom prst="wedgeEllipseCallout">
                          <a:avLst>
                            <a:gd name="adj1" fmla="val 49221"/>
                            <a:gd name="adj2" fmla="val -66071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CF5664" w14:textId="394D0FD3" w:rsidR="00EA624C" w:rsidRDefault="009B4B74" w:rsidP="00EA62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感染防止徹底宣言</w:t>
                            </w:r>
                          </w:p>
                          <w:p w14:paraId="5C64E7F8" w14:textId="2FD317BC" w:rsidR="009B4B74" w:rsidRPr="00EA624C" w:rsidRDefault="009B4B74" w:rsidP="00EA62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ステッカー掲示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E2BD" id="吹き出し: 円形 3" o:spid="_x0000_s1027" type="#_x0000_t63" style="position:absolute;left:0;text-align:left;margin-left:-68.55pt;margin-top:159.5pt;width:140.2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" adj="21432,-3471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55CF5664" w14:textId="394D0FD3" w:rsidR="00EA624C" w:rsidRDefault="009B4B74" w:rsidP="00EA62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感染防止徹底宣言</w:t>
                      </w:r>
                    </w:p>
                    <w:p w14:paraId="5C64E7F8" w14:textId="2FD317BC" w:rsidR="009B4B74" w:rsidRPr="00EA624C" w:rsidRDefault="009B4B74" w:rsidP="00EA624C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ステッカー掲示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A1487" wp14:editId="7C328395">
                <wp:simplePos x="0" y="0"/>
                <wp:positionH relativeFrom="page">
                  <wp:posOffset>5314950</wp:posOffset>
                </wp:positionH>
                <wp:positionV relativeFrom="paragraph">
                  <wp:posOffset>3530600</wp:posOffset>
                </wp:positionV>
                <wp:extent cx="1638300" cy="800100"/>
                <wp:effectExtent l="0" t="0" r="19050" b="171450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00100"/>
                        </a:xfrm>
                        <a:prstGeom prst="wedgeEllipseCallout">
                          <a:avLst>
                            <a:gd name="adj1" fmla="val -46414"/>
                            <a:gd name="adj2" fmla="val 66071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65638" w14:textId="77B2FC14" w:rsidR="00FD02A3" w:rsidRPr="00031517" w:rsidRDefault="00FD02A3" w:rsidP="00FD02A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151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消毒の徹底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1487" id="吹き出し: 円形 4" o:spid="_x0000_s1028" type="#_x0000_t63" style="position:absolute;left:0;text-align:left;margin-left:418.5pt;margin-top:278pt;width:129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" adj="775,25071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41565638" w14:textId="77B2FC14" w:rsidR="00FD02A3" w:rsidRPr="00031517" w:rsidRDefault="00FD02A3" w:rsidP="00FD02A3"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03151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消毒の徹底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8CB092" wp14:editId="3CF260D4">
                <wp:simplePos x="0" y="0"/>
                <wp:positionH relativeFrom="margin">
                  <wp:posOffset>-889635</wp:posOffset>
                </wp:positionH>
                <wp:positionV relativeFrom="paragraph">
                  <wp:posOffset>4140200</wp:posOffset>
                </wp:positionV>
                <wp:extent cx="1638300" cy="800100"/>
                <wp:effectExtent l="19050" t="19050" r="38100" b="266700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00100"/>
                        </a:xfrm>
                        <a:prstGeom prst="wedgeEllipseCallout">
                          <a:avLst>
                            <a:gd name="adj1" fmla="val 40214"/>
                            <a:gd name="adj2" fmla="val 77976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31393" w14:textId="79A7D0ED" w:rsidR="005648C9" w:rsidRPr="00031517" w:rsidRDefault="005648C9" w:rsidP="005648C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151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窓の開放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B092" id="吹き出し: 円形 1" o:spid="_x0000_s1029" type="#_x0000_t63" style="position:absolute;left:0;text-align:left;margin-left:-70.05pt;margin-top:326pt;width:129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" adj="19486,27643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C831393" w14:textId="79A7D0ED" w:rsidR="005648C9" w:rsidRPr="00031517" w:rsidRDefault="005648C9" w:rsidP="005648C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3151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窓の開放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3EF1">
        <w:rPr>
          <w:noProof/>
        </w:rPr>
        <w:drawing>
          <wp:anchor distT="0" distB="0" distL="114300" distR="114300" simplePos="0" relativeHeight="251673600" behindDoc="0" locked="0" layoutInCell="1" allowOverlap="1" wp14:anchorId="62B6195C" wp14:editId="3A623EF5">
            <wp:simplePos x="0" y="0"/>
            <wp:positionH relativeFrom="column">
              <wp:posOffset>2546304</wp:posOffset>
            </wp:positionH>
            <wp:positionV relativeFrom="paragraph">
              <wp:posOffset>3685584</wp:posOffset>
            </wp:positionV>
            <wp:extent cx="2915285" cy="2184945"/>
            <wp:effectExtent l="155893" t="129857" r="155257" b="155258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1262" cy="22044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EF1">
        <w:rPr>
          <w:rFonts w:hint="eastAsia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21A2956C" wp14:editId="6770FA12">
            <wp:simplePos x="0" y="0"/>
            <wp:positionH relativeFrom="leftMargin">
              <wp:posOffset>1065213</wp:posOffset>
            </wp:positionH>
            <wp:positionV relativeFrom="paragraph">
              <wp:posOffset>3656012</wp:posOffset>
            </wp:positionV>
            <wp:extent cx="2984500" cy="2238375"/>
            <wp:effectExtent l="144462" t="122238" r="150813" b="169862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84500" cy="2238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FA8">
        <w:rPr>
          <w:noProof/>
        </w:rPr>
        <w:drawing>
          <wp:anchor distT="0" distB="0" distL="114300" distR="114300" simplePos="0" relativeHeight="251669504" behindDoc="0" locked="0" layoutInCell="1" allowOverlap="1" wp14:anchorId="7D99F895" wp14:editId="51A96F2A">
            <wp:simplePos x="0" y="0"/>
            <wp:positionH relativeFrom="column">
              <wp:posOffset>-34607</wp:posOffset>
            </wp:positionH>
            <wp:positionV relativeFrom="paragraph">
              <wp:posOffset>274002</wp:posOffset>
            </wp:positionV>
            <wp:extent cx="3003613" cy="2251473"/>
            <wp:effectExtent l="147637" t="138113" r="153988" b="173037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3613" cy="22514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FA8">
        <w:rPr>
          <w:noProof/>
        </w:rPr>
        <w:drawing>
          <wp:anchor distT="0" distB="0" distL="114300" distR="114300" simplePos="0" relativeHeight="251670528" behindDoc="0" locked="0" layoutInCell="1" allowOverlap="1" wp14:anchorId="3F1BA381" wp14:editId="454EBBBE">
            <wp:simplePos x="0" y="0"/>
            <wp:positionH relativeFrom="column">
              <wp:posOffset>2518728</wp:posOffset>
            </wp:positionH>
            <wp:positionV relativeFrom="paragraph">
              <wp:posOffset>281623</wp:posOffset>
            </wp:positionV>
            <wp:extent cx="2952750" cy="2212975"/>
            <wp:effectExtent l="141287" t="125413" r="141288" b="160337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2750" cy="2212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003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9"/>
    <w:rsid w:val="00003F12"/>
    <w:rsid w:val="00031517"/>
    <w:rsid w:val="002D7FA8"/>
    <w:rsid w:val="003550EE"/>
    <w:rsid w:val="00503EF1"/>
    <w:rsid w:val="005648C9"/>
    <w:rsid w:val="009B4B74"/>
    <w:rsid w:val="00DB385C"/>
    <w:rsid w:val="00EA624C"/>
    <w:rsid w:val="00F4315B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A20AE"/>
  <w15:chartTrackingRefBased/>
  <w15:docId w15:val="{2C070A09-5644-4042-8018-E614370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曜子</dc:creator>
  <cp:keywords/>
  <dc:description/>
  <cp:lastModifiedBy>国松 偉公子</cp:lastModifiedBy>
  <cp:revision>7</cp:revision>
  <dcterms:created xsi:type="dcterms:W3CDTF">2020-10-13T03:27:00Z</dcterms:created>
  <dcterms:modified xsi:type="dcterms:W3CDTF">2020-10-14T09:14:00Z</dcterms:modified>
</cp:coreProperties>
</file>